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085296" w14:textId="0A3BF958" w:rsidR="00ED2F55" w:rsidRDefault="00992E10" w:rsidP="00ED2F55">
      <w:pPr>
        <w:spacing w:after="0"/>
      </w:pPr>
      <w:r>
        <w:t>RACINE – A-100 Inspection</w:t>
      </w:r>
    </w:p>
    <w:p w14:paraId="7C54F44B" w14:textId="2C927C12" w:rsidR="00ED2F55" w:rsidRDefault="008B1503" w:rsidP="002A0835">
      <w:pPr>
        <w:spacing w:after="0"/>
      </w:pPr>
      <w:r>
        <w:t>11/8/2021</w:t>
      </w:r>
    </w:p>
    <w:p w14:paraId="6E2B1206" w14:textId="39D955F9" w:rsidR="00ED2F55" w:rsidRDefault="00ED2F55" w:rsidP="00ED2F55">
      <w:pPr>
        <w:rPr>
          <w:i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5935"/>
        <w:gridCol w:w="3415"/>
      </w:tblGrid>
      <w:tr w:rsidR="00ED2F55" w14:paraId="08692764" w14:textId="77777777" w:rsidTr="00ED2F55">
        <w:tc>
          <w:tcPr>
            <w:tcW w:w="5935" w:type="dxa"/>
          </w:tcPr>
          <w:p w14:paraId="055F5962" w14:textId="3225485F" w:rsidR="00ED2F55" w:rsidRDefault="008B1503" w:rsidP="00ED2F55">
            <w:pPr>
              <w:spacing w:after="0" w:line="240" w:lineRule="auto"/>
              <w:contextualSpacing/>
            </w:pPr>
            <w:r>
              <w:rPr>
                <w:noProof/>
              </w:rPr>
              <w:drawing>
                <wp:inline distT="0" distB="0" distL="0" distR="0" wp14:anchorId="4AB9C8D5" wp14:editId="4506D4FA">
                  <wp:extent cx="3619500" cy="2714625"/>
                  <wp:effectExtent l="0" t="0" r="0" b="952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0" cy="2714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5" w:type="dxa"/>
          </w:tcPr>
          <w:p w14:paraId="35F4B8FA" w14:textId="77777777" w:rsidR="00ED2F55" w:rsidRDefault="00ED2F55" w:rsidP="00ED2F55">
            <w:pPr>
              <w:spacing w:after="0" w:line="240" w:lineRule="auto"/>
              <w:contextualSpacing/>
            </w:pPr>
          </w:p>
        </w:tc>
      </w:tr>
      <w:tr w:rsidR="00ED2F55" w14:paraId="5F38BB74" w14:textId="77777777" w:rsidTr="00ED2F55">
        <w:tc>
          <w:tcPr>
            <w:tcW w:w="5935" w:type="dxa"/>
          </w:tcPr>
          <w:p w14:paraId="4518CF44" w14:textId="646EF2BE" w:rsidR="00ED2F55" w:rsidRDefault="008B1503" w:rsidP="00ED2F55">
            <w:pPr>
              <w:spacing w:after="0" w:line="240" w:lineRule="auto"/>
              <w:contextualSpacing/>
            </w:pPr>
            <w:r>
              <w:rPr>
                <w:noProof/>
              </w:rPr>
              <w:drawing>
                <wp:inline distT="0" distB="0" distL="0" distR="0" wp14:anchorId="18747328" wp14:editId="53C26A25">
                  <wp:extent cx="3619500" cy="2714625"/>
                  <wp:effectExtent l="0" t="0" r="0" b="952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0" cy="2714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5" w:type="dxa"/>
          </w:tcPr>
          <w:p w14:paraId="63D4366C" w14:textId="77777777" w:rsidR="00ED2F55" w:rsidRDefault="00ED2F55" w:rsidP="00ED2F55">
            <w:pPr>
              <w:spacing w:after="0" w:line="240" w:lineRule="auto"/>
              <w:contextualSpacing/>
            </w:pPr>
          </w:p>
        </w:tc>
      </w:tr>
      <w:tr w:rsidR="00ED2F55" w14:paraId="0E8D8E21" w14:textId="77777777" w:rsidTr="00ED2F55">
        <w:tc>
          <w:tcPr>
            <w:tcW w:w="5935" w:type="dxa"/>
          </w:tcPr>
          <w:p w14:paraId="1E7C3266" w14:textId="4C57F74F" w:rsidR="00ED2F55" w:rsidRDefault="008B1503" w:rsidP="00ED2F55">
            <w:pPr>
              <w:spacing w:after="0" w:line="240" w:lineRule="auto"/>
              <w:contextualSpacing/>
            </w:pPr>
            <w:r>
              <w:rPr>
                <w:noProof/>
              </w:rPr>
              <w:lastRenderedPageBreak/>
              <w:drawing>
                <wp:inline distT="0" distB="0" distL="0" distR="0" wp14:anchorId="010DD004" wp14:editId="4171F886">
                  <wp:extent cx="3619500" cy="2714625"/>
                  <wp:effectExtent l="0" t="0" r="0" b="952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0" cy="2714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5" w:type="dxa"/>
          </w:tcPr>
          <w:p w14:paraId="1DA6440E" w14:textId="77777777" w:rsidR="00ED2F55" w:rsidRDefault="00ED2F55" w:rsidP="00ED2F55">
            <w:pPr>
              <w:spacing w:after="0" w:line="240" w:lineRule="auto"/>
              <w:contextualSpacing/>
            </w:pPr>
          </w:p>
        </w:tc>
      </w:tr>
      <w:tr w:rsidR="00ED2F55" w14:paraId="3705F31D" w14:textId="77777777" w:rsidTr="00ED2F55">
        <w:tc>
          <w:tcPr>
            <w:tcW w:w="5935" w:type="dxa"/>
          </w:tcPr>
          <w:p w14:paraId="67922E93" w14:textId="039D1730" w:rsidR="00ED2F55" w:rsidRDefault="008B1503" w:rsidP="00ED2F55">
            <w:pPr>
              <w:spacing w:after="0" w:line="240" w:lineRule="auto"/>
              <w:contextualSpacing/>
            </w:pPr>
            <w:r>
              <w:rPr>
                <w:noProof/>
              </w:rPr>
              <w:drawing>
                <wp:inline distT="0" distB="0" distL="0" distR="0" wp14:anchorId="28665C60" wp14:editId="0C0DAC71">
                  <wp:extent cx="3619500" cy="2714625"/>
                  <wp:effectExtent l="0" t="0" r="0" b="952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0" cy="2714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5" w:type="dxa"/>
          </w:tcPr>
          <w:p w14:paraId="6E11AC25" w14:textId="77777777" w:rsidR="00ED2F55" w:rsidRDefault="00ED2F55" w:rsidP="00ED2F55">
            <w:pPr>
              <w:spacing w:after="0" w:line="240" w:lineRule="auto"/>
              <w:contextualSpacing/>
            </w:pPr>
          </w:p>
        </w:tc>
      </w:tr>
      <w:tr w:rsidR="00ED2F55" w14:paraId="0EDBDC29" w14:textId="77777777" w:rsidTr="00ED2F55">
        <w:tc>
          <w:tcPr>
            <w:tcW w:w="5935" w:type="dxa"/>
          </w:tcPr>
          <w:p w14:paraId="7A4C7A1F" w14:textId="3BAD7A0B" w:rsidR="00ED2F55" w:rsidRDefault="008B1503" w:rsidP="00ED2F55">
            <w:pPr>
              <w:spacing w:after="0" w:line="240" w:lineRule="auto"/>
              <w:contextualSpacing/>
            </w:pPr>
            <w:r>
              <w:rPr>
                <w:noProof/>
              </w:rPr>
              <w:drawing>
                <wp:inline distT="0" distB="0" distL="0" distR="0" wp14:anchorId="7DB019BF" wp14:editId="1D46AED2">
                  <wp:extent cx="3619500" cy="2714625"/>
                  <wp:effectExtent l="0" t="0" r="0" b="952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0" cy="2714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5" w:type="dxa"/>
          </w:tcPr>
          <w:p w14:paraId="62F5E840" w14:textId="77777777" w:rsidR="00ED2F55" w:rsidRDefault="00ED2F55" w:rsidP="00ED2F55">
            <w:pPr>
              <w:spacing w:after="0" w:line="240" w:lineRule="auto"/>
              <w:contextualSpacing/>
            </w:pPr>
          </w:p>
        </w:tc>
      </w:tr>
      <w:tr w:rsidR="00ED2F55" w14:paraId="72896FF1" w14:textId="77777777" w:rsidTr="00ED2F55">
        <w:tc>
          <w:tcPr>
            <w:tcW w:w="5935" w:type="dxa"/>
          </w:tcPr>
          <w:p w14:paraId="2399BC81" w14:textId="532FB149" w:rsidR="00ED2F55" w:rsidRDefault="008B1503" w:rsidP="00ED2F55">
            <w:pPr>
              <w:spacing w:after="0" w:line="240" w:lineRule="auto"/>
              <w:contextualSpacing/>
            </w:pPr>
            <w:r>
              <w:rPr>
                <w:noProof/>
              </w:rPr>
              <w:lastRenderedPageBreak/>
              <w:drawing>
                <wp:inline distT="0" distB="0" distL="0" distR="0" wp14:anchorId="79478F44" wp14:editId="3D2BC4F5">
                  <wp:extent cx="3619500" cy="2714625"/>
                  <wp:effectExtent l="0" t="0" r="0" b="952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0" cy="2714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5" w:type="dxa"/>
          </w:tcPr>
          <w:p w14:paraId="5BE16FC3" w14:textId="77777777" w:rsidR="00ED2F55" w:rsidRDefault="00ED2F55" w:rsidP="00ED2F55">
            <w:pPr>
              <w:spacing w:after="0" w:line="240" w:lineRule="auto"/>
              <w:contextualSpacing/>
            </w:pPr>
          </w:p>
        </w:tc>
      </w:tr>
      <w:tr w:rsidR="00ED2F55" w14:paraId="248FF3A6" w14:textId="77777777" w:rsidTr="00ED2F55">
        <w:tc>
          <w:tcPr>
            <w:tcW w:w="5935" w:type="dxa"/>
          </w:tcPr>
          <w:p w14:paraId="1D98642B" w14:textId="54FBA6C3" w:rsidR="00ED2F55" w:rsidRDefault="008B1503" w:rsidP="00ED2F55">
            <w:pPr>
              <w:spacing w:after="0" w:line="240" w:lineRule="auto"/>
              <w:contextualSpacing/>
            </w:pPr>
            <w:r>
              <w:rPr>
                <w:noProof/>
              </w:rPr>
              <w:drawing>
                <wp:inline distT="0" distB="0" distL="0" distR="0" wp14:anchorId="478B57BC" wp14:editId="23FA50D4">
                  <wp:extent cx="3619500" cy="2714625"/>
                  <wp:effectExtent l="0" t="0" r="0" b="952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0" cy="2714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5" w:type="dxa"/>
          </w:tcPr>
          <w:p w14:paraId="7A478395" w14:textId="77777777" w:rsidR="00ED2F55" w:rsidRDefault="00ED2F55" w:rsidP="00ED2F55">
            <w:pPr>
              <w:spacing w:after="0" w:line="240" w:lineRule="auto"/>
              <w:contextualSpacing/>
            </w:pPr>
          </w:p>
        </w:tc>
      </w:tr>
      <w:tr w:rsidR="00ED2F55" w14:paraId="3A89D68D" w14:textId="77777777" w:rsidTr="00ED2F55">
        <w:tc>
          <w:tcPr>
            <w:tcW w:w="5935" w:type="dxa"/>
          </w:tcPr>
          <w:p w14:paraId="4182FF58" w14:textId="63B45BBC" w:rsidR="00ED2F55" w:rsidRDefault="008B1503" w:rsidP="00ED2F55">
            <w:pPr>
              <w:spacing w:after="0" w:line="240" w:lineRule="auto"/>
              <w:contextualSpacing/>
            </w:pPr>
            <w:r>
              <w:rPr>
                <w:noProof/>
              </w:rPr>
              <w:lastRenderedPageBreak/>
              <w:drawing>
                <wp:inline distT="0" distB="0" distL="0" distR="0" wp14:anchorId="4A2D50A4" wp14:editId="743656FF">
                  <wp:extent cx="3619500" cy="2714625"/>
                  <wp:effectExtent l="0" t="4763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619500" cy="2714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5" w:type="dxa"/>
          </w:tcPr>
          <w:p w14:paraId="598ABD37" w14:textId="77777777" w:rsidR="00ED2F55" w:rsidRDefault="00ED2F55" w:rsidP="00ED2F55">
            <w:pPr>
              <w:spacing w:after="0" w:line="240" w:lineRule="auto"/>
              <w:contextualSpacing/>
            </w:pPr>
          </w:p>
        </w:tc>
      </w:tr>
      <w:tr w:rsidR="008B1503" w14:paraId="748A7663" w14:textId="77777777" w:rsidTr="00ED2F55">
        <w:tc>
          <w:tcPr>
            <w:tcW w:w="5935" w:type="dxa"/>
          </w:tcPr>
          <w:p w14:paraId="545387DF" w14:textId="58E6D1A8" w:rsidR="008B1503" w:rsidRDefault="008B1503" w:rsidP="00ED2F55">
            <w:pPr>
              <w:spacing w:after="0" w:line="240" w:lineRule="auto"/>
              <w:contextualSpacing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8072A0B" wp14:editId="2EC50F40">
                  <wp:extent cx="3619500" cy="2714625"/>
                  <wp:effectExtent l="0" t="4763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619500" cy="2714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5" w:type="dxa"/>
          </w:tcPr>
          <w:p w14:paraId="23905E9D" w14:textId="77777777" w:rsidR="008B1503" w:rsidRDefault="008B1503" w:rsidP="00ED2F55">
            <w:pPr>
              <w:spacing w:after="0" w:line="240" w:lineRule="auto"/>
              <w:contextualSpacing/>
            </w:pPr>
          </w:p>
        </w:tc>
      </w:tr>
      <w:tr w:rsidR="008B1503" w14:paraId="06FBB751" w14:textId="77777777" w:rsidTr="00ED2F55">
        <w:tc>
          <w:tcPr>
            <w:tcW w:w="5935" w:type="dxa"/>
          </w:tcPr>
          <w:p w14:paraId="5C81962B" w14:textId="78F21F83" w:rsidR="008B1503" w:rsidRDefault="008B1503" w:rsidP="00ED2F55">
            <w:pPr>
              <w:spacing w:after="0" w:line="240" w:lineRule="auto"/>
              <w:contextualSpacing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64FF5F6" wp14:editId="626933B9">
                  <wp:extent cx="3619500" cy="2714625"/>
                  <wp:effectExtent l="0" t="0" r="0" b="952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0" cy="2714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5" w:type="dxa"/>
          </w:tcPr>
          <w:p w14:paraId="726AD1B3" w14:textId="77777777" w:rsidR="008B1503" w:rsidRDefault="008B1503" w:rsidP="00ED2F55">
            <w:pPr>
              <w:spacing w:after="0" w:line="240" w:lineRule="auto"/>
              <w:contextualSpacing/>
            </w:pPr>
          </w:p>
        </w:tc>
      </w:tr>
      <w:tr w:rsidR="008B1503" w14:paraId="7782B060" w14:textId="77777777" w:rsidTr="00ED2F55">
        <w:tc>
          <w:tcPr>
            <w:tcW w:w="5935" w:type="dxa"/>
          </w:tcPr>
          <w:p w14:paraId="4FEADC95" w14:textId="0BD1A761" w:rsidR="008B1503" w:rsidRDefault="008B1503" w:rsidP="00ED2F55">
            <w:pPr>
              <w:spacing w:after="0" w:line="240" w:lineRule="auto"/>
              <w:contextualSpacing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3F43333" wp14:editId="718EBC10">
                  <wp:extent cx="3619500" cy="2714625"/>
                  <wp:effectExtent l="0" t="4763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619500" cy="2714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5" w:type="dxa"/>
          </w:tcPr>
          <w:p w14:paraId="001D1A32" w14:textId="77777777" w:rsidR="008B1503" w:rsidRDefault="008B1503" w:rsidP="00ED2F55">
            <w:pPr>
              <w:spacing w:after="0" w:line="240" w:lineRule="auto"/>
              <w:contextualSpacing/>
            </w:pPr>
          </w:p>
        </w:tc>
      </w:tr>
      <w:tr w:rsidR="008B1503" w14:paraId="2DD86D5D" w14:textId="77777777" w:rsidTr="00ED2F55">
        <w:tc>
          <w:tcPr>
            <w:tcW w:w="5935" w:type="dxa"/>
          </w:tcPr>
          <w:p w14:paraId="6796C2C6" w14:textId="6B2A42B6" w:rsidR="008B1503" w:rsidRDefault="008B1503" w:rsidP="00ED2F55">
            <w:pPr>
              <w:spacing w:after="0" w:line="240" w:lineRule="auto"/>
              <w:contextualSpacing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6D21AEB" wp14:editId="7A3555D2">
                  <wp:extent cx="3619500" cy="2714625"/>
                  <wp:effectExtent l="0" t="0" r="0" b="952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0" cy="2714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5" w:type="dxa"/>
          </w:tcPr>
          <w:p w14:paraId="1DBB19C5" w14:textId="77777777" w:rsidR="008B1503" w:rsidRDefault="008B1503" w:rsidP="00ED2F55">
            <w:pPr>
              <w:spacing w:after="0" w:line="240" w:lineRule="auto"/>
              <w:contextualSpacing/>
            </w:pPr>
          </w:p>
        </w:tc>
      </w:tr>
      <w:tr w:rsidR="008B1503" w14:paraId="0F6B0AAC" w14:textId="77777777" w:rsidTr="00ED2F55">
        <w:tc>
          <w:tcPr>
            <w:tcW w:w="5935" w:type="dxa"/>
          </w:tcPr>
          <w:p w14:paraId="326F772F" w14:textId="5E25B323" w:rsidR="008B1503" w:rsidRDefault="008B1503" w:rsidP="00ED2F55">
            <w:pPr>
              <w:spacing w:after="0" w:line="240" w:lineRule="auto"/>
              <w:contextualSpacing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A429964" wp14:editId="49E48095">
                  <wp:extent cx="3619500" cy="2714625"/>
                  <wp:effectExtent l="0" t="0" r="0" b="952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0" cy="2714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5" w:type="dxa"/>
          </w:tcPr>
          <w:p w14:paraId="793C0A7B" w14:textId="77777777" w:rsidR="008B1503" w:rsidRDefault="008B1503" w:rsidP="00ED2F55">
            <w:pPr>
              <w:spacing w:after="0" w:line="240" w:lineRule="auto"/>
              <w:contextualSpacing/>
            </w:pPr>
          </w:p>
        </w:tc>
      </w:tr>
      <w:tr w:rsidR="008B1503" w14:paraId="6C230C03" w14:textId="77777777" w:rsidTr="00ED2F55">
        <w:tc>
          <w:tcPr>
            <w:tcW w:w="5935" w:type="dxa"/>
          </w:tcPr>
          <w:p w14:paraId="03CCFF70" w14:textId="54399054" w:rsidR="008B1503" w:rsidRDefault="008B1503" w:rsidP="00ED2F55">
            <w:pPr>
              <w:spacing w:after="0" w:line="240" w:lineRule="auto"/>
              <w:contextualSpacing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2625060" wp14:editId="0EE72315">
                  <wp:extent cx="3619500" cy="2714625"/>
                  <wp:effectExtent l="0" t="0" r="0" b="952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0" cy="2714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5" w:type="dxa"/>
          </w:tcPr>
          <w:p w14:paraId="6A702AB3" w14:textId="77777777" w:rsidR="008B1503" w:rsidRDefault="008B1503" w:rsidP="00ED2F55">
            <w:pPr>
              <w:spacing w:after="0" w:line="240" w:lineRule="auto"/>
              <w:contextualSpacing/>
            </w:pPr>
          </w:p>
        </w:tc>
      </w:tr>
      <w:tr w:rsidR="008B1503" w14:paraId="4306FAB8" w14:textId="77777777" w:rsidTr="00ED2F55">
        <w:tc>
          <w:tcPr>
            <w:tcW w:w="5935" w:type="dxa"/>
          </w:tcPr>
          <w:p w14:paraId="080814BD" w14:textId="127CC574" w:rsidR="008B1503" w:rsidRDefault="008B1503" w:rsidP="00ED2F55">
            <w:pPr>
              <w:spacing w:after="0" w:line="240" w:lineRule="auto"/>
              <w:contextualSpacing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FC8FF28" wp14:editId="1B7C8165">
                  <wp:extent cx="3629025" cy="2714625"/>
                  <wp:effectExtent l="0" t="0" r="9525" b="9525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629025" cy="2714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5" w:type="dxa"/>
          </w:tcPr>
          <w:p w14:paraId="391057D9" w14:textId="77777777" w:rsidR="008B1503" w:rsidRDefault="008B1503" w:rsidP="00ED2F55">
            <w:pPr>
              <w:spacing w:after="0" w:line="240" w:lineRule="auto"/>
              <w:contextualSpacing/>
            </w:pPr>
          </w:p>
        </w:tc>
      </w:tr>
      <w:tr w:rsidR="008B1503" w14:paraId="42132D0F" w14:textId="77777777" w:rsidTr="00ED2F55">
        <w:tc>
          <w:tcPr>
            <w:tcW w:w="5935" w:type="dxa"/>
          </w:tcPr>
          <w:p w14:paraId="73C3C4EA" w14:textId="5F500B05" w:rsidR="008B1503" w:rsidRDefault="008B1503" w:rsidP="00ED2F55">
            <w:pPr>
              <w:spacing w:after="0" w:line="240" w:lineRule="auto"/>
              <w:contextualSpacing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99EF3EA" wp14:editId="3C59E26C">
                  <wp:extent cx="3629025" cy="2714625"/>
                  <wp:effectExtent l="0" t="0" r="9525" b="9525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629025" cy="2714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5" w:type="dxa"/>
          </w:tcPr>
          <w:p w14:paraId="386627D7" w14:textId="77777777" w:rsidR="008B1503" w:rsidRDefault="008B1503" w:rsidP="00ED2F55">
            <w:pPr>
              <w:spacing w:after="0" w:line="240" w:lineRule="auto"/>
              <w:contextualSpacing/>
            </w:pPr>
          </w:p>
        </w:tc>
      </w:tr>
      <w:tr w:rsidR="008B1503" w14:paraId="55FE7CC7" w14:textId="77777777" w:rsidTr="00ED2F55">
        <w:tc>
          <w:tcPr>
            <w:tcW w:w="5935" w:type="dxa"/>
          </w:tcPr>
          <w:p w14:paraId="781D31E1" w14:textId="75658071" w:rsidR="008B1503" w:rsidRDefault="008B1503" w:rsidP="00ED2F55">
            <w:pPr>
              <w:spacing w:after="0" w:line="240" w:lineRule="auto"/>
              <w:contextualSpacing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ECA0715" wp14:editId="026B9CA8">
                  <wp:extent cx="3629025" cy="2714625"/>
                  <wp:effectExtent l="0" t="0" r="9525" b="9525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629025" cy="2714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5" w:type="dxa"/>
          </w:tcPr>
          <w:p w14:paraId="130F88C4" w14:textId="77777777" w:rsidR="008B1503" w:rsidRDefault="008B1503" w:rsidP="00ED2F55">
            <w:pPr>
              <w:spacing w:after="0" w:line="240" w:lineRule="auto"/>
              <w:contextualSpacing/>
            </w:pPr>
          </w:p>
        </w:tc>
      </w:tr>
      <w:tr w:rsidR="008B1503" w14:paraId="0E1EA989" w14:textId="77777777" w:rsidTr="00ED2F55">
        <w:tc>
          <w:tcPr>
            <w:tcW w:w="5935" w:type="dxa"/>
          </w:tcPr>
          <w:p w14:paraId="4E8891CA" w14:textId="0652AFC4" w:rsidR="008B1503" w:rsidRDefault="008B1503" w:rsidP="00ED2F55">
            <w:pPr>
              <w:spacing w:after="0" w:line="240" w:lineRule="auto"/>
              <w:contextualSpacing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A038A44" wp14:editId="0E023908">
                  <wp:extent cx="3629025" cy="2714625"/>
                  <wp:effectExtent l="0" t="0" r="9525" b="9525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629025" cy="2714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5" w:type="dxa"/>
          </w:tcPr>
          <w:p w14:paraId="684DDCDB" w14:textId="77777777" w:rsidR="008B1503" w:rsidRDefault="008B1503" w:rsidP="00ED2F55">
            <w:pPr>
              <w:spacing w:after="0" w:line="240" w:lineRule="auto"/>
              <w:contextualSpacing/>
            </w:pPr>
          </w:p>
        </w:tc>
      </w:tr>
      <w:tr w:rsidR="008B1503" w14:paraId="4D34DD48" w14:textId="77777777" w:rsidTr="00ED2F55">
        <w:tc>
          <w:tcPr>
            <w:tcW w:w="5935" w:type="dxa"/>
          </w:tcPr>
          <w:p w14:paraId="2A0A0BAB" w14:textId="46594A1B" w:rsidR="008B1503" w:rsidRDefault="008B1503" w:rsidP="00ED2F55">
            <w:pPr>
              <w:spacing w:after="0" w:line="240" w:lineRule="auto"/>
              <w:contextualSpacing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2F5B336" wp14:editId="6C565073">
                  <wp:extent cx="3629025" cy="2714625"/>
                  <wp:effectExtent l="0" t="0" r="9525" b="9525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629025" cy="2714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5" w:type="dxa"/>
          </w:tcPr>
          <w:p w14:paraId="5E6E6C12" w14:textId="77777777" w:rsidR="008B1503" w:rsidRDefault="008B1503" w:rsidP="00ED2F55">
            <w:pPr>
              <w:spacing w:after="0" w:line="240" w:lineRule="auto"/>
              <w:contextualSpacing/>
            </w:pPr>
          </w:p>
        </w:tc>
      </w:tr>
      <w:tr w:rsidR="008B1503" w14:paraId="6CB2C673" w14:textId="77777777" w:rsidTr="00ED2F55">
        <w:tc>
          <w:tcPr>
            <w:tcW w:w="5935" w:type="dxa"/>
          </w:tcPr>
          <w:p w14:paraId="6741CE36" w14:textId="5D359C79" w:rsidR="008B1503" w:rsidRDefault="008B1503" w:rsidP="00ED2F55">
            <w:pPr>
              <w:spacing w:after="0" w:line="240" w:lineRule="auto"/>
              <w:contextualSpacing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CAE1DE0" wp14:editId="580BF151">
                  <wp:extent cx="3629025" cy="2714625"/>
                  <wp:effectExtent l="0" t="0" r="9525" b="9525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9025" cy="2714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5" w:type="dxa"/>
          </w:tcPr>
          <w:p w14:paraId="6290EBCB" w14:textId="4CEA4F67" w:rsidR="008B1503" w:rsidRDefault="008B1503" w:rsidP="00ED2F55">
            <w:pPr>
              <w:spacing w:after="0" w:line="240" w:lineRule="auto"/>
              <w:contextualSpacing/>
            </w:pPr>
            <w:r>
              <w:t>No change</w:t>
            </w:r>
          </w:p>
        </w:tc>
      </w:tr>
      <w:tr w:rsidR="008B1503" w14:paraId="10CC1929" w14:textId="77777777" w:rsidTr="00ED2F55">
        <w:tc>
          <w:tcPr>
            <w:tcW w:w="5935" w:type="dxa"/>
          </w:tcPr>
          <w:p w14:paraId="243EE5C8" w14:textId="4E10E09F" w:rsidR="008B1503" w:rsidRDefault="008B1503" w:rsidP="00ED2F55">
            <w:pPr>
              <w:spacing w:after="0" w:line="240" w:lineRule="auto"/>
              <w:contextualSpacing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87AF63C" wp14:editId="7B7B8E59">
                  <wp:extent cx="3629025" cy="2714625"/>
                  <wp:effectExtent l="0" t="0" r="9525" b="9525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629025" cy="2714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5" w:type="dxa"/>
          </w:tcPr>
          <w:p w14:paraId="1C01EC1F" w14:textId="77777777" w:rsidR="008B1503" w:rsidRDefault="008B1503" w:rsidP="00ED2F55">
            <w:pPr>
              <w:spacing w:after="0" w:line="240" w:lineRule="auto"/>
              <w:contextualSpacing/>
            </w:pPr>
          </w:p>
        </w:tc>
      </w:tr>
      <w:tr w:rsidR="008B1503" w14:paraId="03E2D17F" w14:textId="77777777" w:rsidTr="00ED2F55">
        <w:tc>
          <w:tcPr>
            <w:tcW w:w="5935" w:type="dxa"/>
          </w:tcPr>
          <w:p w14:paraId="69D2122F" w14:textId="3A51B49D" w:rsidR="008B1503" w:rsidRDefault="008B1503" w:rsidP="00ED2F55">
            <w:pPr>
              <w:spacing w:after="0" w:line="240" w:lineRule="auto"/>
              <w:contextualSpacing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B1BAC4B" wp14:editId="7F1A984D">
                  <wp:extent cx="3629025" cy="2714625"/>
                  <wp:effectExtent l="0" t="0" r="9525" b="9525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9025" cy="2714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5" w:type="dxa"/>
          </w:tcPr>
          <w:p w14:paraId="3B10859E" w14:textId="7E7F9680" w:rsidR="008B1503" w:rsidRDefault="008B1503" w:rsidP="00ED2F55">
            <w:pPr>
              <w:spacing w:after="0" w:line="240" w:lineRule="auto"/>
              <w:contextualSpacing/>
            </w:pPr>
            <w:r>
              <w:t>No change</w:t>
            </w:r>
          </w:p>
        </w:tc>
      </w:tr>
      <w:tr w:rsidR="008B1503" w14:paraId="6AEAF1A0" w14:textId="77777777" w:rsidTr="00ED2F55">
        <w:tc>
          <w:tcPr>
            <w:tcW w:w="5935" w:type="dxa"/>
          </w:tcPr>
          <w:p w14:paraId="0E83D08E" w14:textId="30C012CD" w:rsidR="008B1503" w:rsidRDefault="008B1503" w:rsidP="00ED2F55">
            <w:pPr>
              <w:spacing w:after="0" w:line="240" w:lineRule="auto"/>
              <w:contextualSpacing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45BA93F" wp14:editId="5327965B">
                  <wp:extent cx="3629025" cy="2714625"/>
                  <wp:effectExtent l="0" t="0" r="9525" b="9525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629025" cy="2714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5" w:type="dxa"/>
          </w:tcPr>
          <w:p w14:paraId="71E4A06A" w14:textId="77777777" w:rsidR="008B1503" w:rsidRDefault="008B1503" w:rsidP="00ED2F55">
            <w:pPr>
              <w:spacing w:after="0" w:line="240" w:lineRule="auto"/>
              <w:contextualSpacing/>
            </w:pPr>
          </w:p>
        </w:tc>
      </w:tr>
      <w:tr w:rsidR="008B1503" w14:paraId="211C6309" w14:textId="77777777" w:rsidTr="00ED2F55">
        <w:tc>
          <w:tcPr>
            <w:tcW w:w="5935" w:type="dxa"/>
          </w:tcPr>
          <w:p w14:paraId="759AC2C6" w14:textId="3CD096CD" w:rsidR="008B1503" w:rsidRDefault="008B1503" w:rsidP="00ED2F55">
            <w:pPr>
              <w:spacing w:after="0" w:line="240" w:lineRule="auto"/>
              <w:contextualSpacing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1214CEA" wp14:editId="7C3C9FEF">
                  <wp:extent cx="3629025" cy="2714625"/>
                  <wp:effectExtent l="0" t="0" r="9525" b="9525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629025" cy="2714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5" w:type="dxa"/>
          </w:tcPr>
          <w:p w14:paraId="4D2F0D41" w14:textId="77777777" w:rsidR="008B1503" w:rsidRDefault="008B1503" w:rsidP="00ED2F55">
            <w:pPr>
              <w:spacing w:after="0" w:line="240" w:lineRule="auto"/>
              <w:contextualSpacing/>
            </w:pPr>
          </w:p>
        </w:tc>
      </w:tr>
      <w:tr w:rsidR="008B1503" w14:paraId="31B3CF06" w14:textId="77777777" w:rsidTr="00ED2F55">
        <w:tc>
          <w:tcPr>
            <w:tcW w:w="5935" w:type="dxa"/>
          </w:tcPr>
          <w:p w14:paraId="49B22F3D" w14:textId="0801BA04" w:rsidR="008B1503" w:rsidRDefault="008B1503" w:rsidP="00ED2F55">
            <w:pPr>
              <w:spacing w:after="0" w:line="240" w:lineRule="auto"/>
              <w:contextualSpacing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72C51AF" wp14:editId="7C273AA5">
                  <wp:extent cx="3629025" cy="2714625"/>
                  <wp:effectExtent l="0" t="0" r="9525" b="9525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629025" cy="2714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5" w:type="dxa"/>
          </w:tcPr>
          <w:p w14:paraId="53CB1A11" w14:textId="77777777" w:rsidR="008B1503" w:rsidRDefault="008B1503" w:rsidP="00ED2F55">
            <w:pPr>
              <w:spacing w:after="0" w:line="240" w:lineRule="auto"/>
              <w:contextualSpacing/>
            </w:pPr>
          </w:p>
        </w:tc>
      </w:tr>
      <w:tr w:rsidR="008B1503" w14:paraId="550CB745" w14:textId="77777777" w:rsidTr="00ED2F55">
        <w:tc>
          <w:tcPr>
            <w:tcW w:w="5935" w:type="dxa"/>
          </w:tcPr>
          <w:p w14:paraId="3454B925" w14:textId="3ADAC576" w:rsidR="008B1503" w:rsidRDefault="008B1503" w:rsidP="00ED2F55">
            <w:pPr>
              <w:spacing w:after="0" w:line="240" w:lineRule="auto"/>
              <w:contextualSpacing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921957D" wp14:editId="09AC879A">
                  <wp:extent cx="3629025" cy="2714625"/>
                  <wp:effectExtent l="0" t="0" r="9525" b="9525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629025" cy="2714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5" w:type="dxa"/>
          </w:tcPr>
          <w:p w14:paraId="314F94D0" w14:textId="77777777" w:rsidR="008B1503" w:rsidRDefault="008B1503" w:rsidP="00ED2F55">
            <w:pPr>
              <w:spacing w:after="0" w:line="240" w:lineRule="auto"/>
              <w:contextualSpacing/>
            </w:pPr>
          </w:p>
        </w:tc>
      </w:tr>
      <w:tr w:rsidR="008B1503" w14:paraId="10C4DC2E" w14:textId="77777777" w:rsidTr="00ED2F55">
        <w:tc>
          <w:tcPr>
            <w:tcW w:w="5935" w:type="dxa"/>
          </w:tcPr>
          <w:p w14:paraId="354984A2" w14:textId="2802B56B" w:rsidR="008B1503" w:rsidRDefault="008B1503" w:rsidP="00ED2F55">
            <w:pPr>
              <w:spacing w:after="0" w:line="240" w:lineRule="auto"/>
              <w:contextualSpacing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404E51D" wp14:editId="21E9F903">
                  <wp:extent cx="3629025" cy="2714625"/>
                  <wp:effectExtent l="0" t="0" r="9525" b="9525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629025" cy="2714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5" w:type="dxa"/>
          </w:tcPr>
          <w:p w14:paraId="60720208" w14:textId="77777777" w:rsidR="008B1503" w:rsidRDefault="008B1503" w:rsidP="00ED2F55">
            <w:pPr>
              <w:spacing w:after="0" w:line="240" w:lineRule="auto"/>
              <w:contextualSpacing/>
            </w:pPr>
          </w:p>
        </w:tc>
      </w:tr>
      <w:tr w:rsidR="008B1503" w14:paraId="7162A0F6" w14:textId="77777777" w:rsidTr="00ED2F55">
        <w:tc>
          <w:tcPr>
            <w:tcW w:w="5935" w:type="dxa"/>
          </w:tcPr>
          <w:p w14:paraId="1E1EA364" w14:textId="40A2A781" w:rsidR="008B1503" w:rsidRDefault="008B1503" w:rsidP="00ED2F55">
            <w:pPr>
              <w:spacing w:after="0" w:line="240" w:lineRule="auto"/>
              <w:contextualSpacing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883A626" wp14:editId="6910B2A7">
                  <wp:extent cx="3629025" cy="2714625"/>
                  <wp:effectExtent l="0" t="0" r="9525" b="9525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9025" cy="2714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5" w:type="dxa"/>
          </w:tcPr>
          <w:p w14:paraId="186EE562" w14:textId="77777777" w:rsidR="008B1503" w:rsidRDefault="008B1503" w:rsidP="00ED2F55">
            <w:pPr>
              <w:spacing w:after="0" w:line="240" w:lineRule="auto"/>
              <w:contextualSpacing/>
            </w:pPr>
          </w:p>
        </w:tc>
      </w:tr>
      <w:tr w:rsidR="008B1503" w14:paraId="2A80CC27" w14:textId="77777777" w:rsidTr="00ED2F55">
        <w:tc>
          <w:tcPr>
            <w:tcW w:w="5935" w:type="dxa"/>
          </w:tcPr>
          <w:p w14:paraId="5312BE9C" w14:textId="3013ADEB" w:rsidR="008B1503" w:rsidRDefault="008B1503" w:rsidP="00ED2F55">
            <w:pPr>
              <w:spacing w:after="0" w:line="240" w:lineRule="auto"/>
              <w:contextualSpacing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C154223" wp14:editId="38FF2AA4">
                  <wp:extent cx="3629025" cy="2714625"/>
                  <wp:effectExtent l="0" t="0" r="9525" b="9525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9025" cy="2714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5" w:type="dxa"/>
          </w:tcPr>
          <w:p w14:paraId="112744A3" w14:textId="77777777" w:rsidR="008B1503" w:rsidRDefault="008B1503" w:rsidP="00ED2F55">
            <w:pPr>
              <w:spacing w:after="0" w:line="240" w:lineRule="auto"/>
              <w:contextualSpacing/>
            </w:pPr>
          </w:p>
        </w:tc>
      </w:tr>
      <w:tr w:rsidR="008B1503" w14:paraId="006DFEC6" w14:textId="77777777" w:rsidTr="00ED2F55">
        <w:tc>
          <w:tcPr>
            <w:tcW w:w="5935" w:type="dxa"/>
          </w:tcPr>
          <w:p w14:paraId="7ED5FCB5" w14:textId="60B69845" w:rsidR="008B1503" w:rsidRDefault="008B1503" w:rsidP="00ED2F55">
            <w:pPr>
              <w:spacing w:after="0" w:line="240" w:lineRule="auto"/>
              <w:contextualSpacing/>
              <w:rPr>
                <w:noProof/>
              </w:rPr>
            </w:pPr>
            <w:r>
              <w:rPr>
                <w:noProof/>
              </w:rPr>
              <w:t>All appeared fine in the space.  No new issues or concerns.</w:t>
            </w:r>
          </w:p>
        </w:tc>
        <w:tc>
          <w:tcPr>
            <w:tcW w:w="3415" w:type="dxa"/>
          </w:tcPr>
          <w:p w14:paraId="724C9E9E" w14:textId="77777777" w:rsidR="008B1503" w:rsidRDefault="008B1503" w:rsidP="00ED2F55">
            <w:pPr>
              <w:spacing w:after="0" w:line="240" w:lineRule="auto"/>
              <w:contextualSpacing/>
            </w:pPr>
          </w:p>
        </w:tc>
      </w:tr>
    </w:tbl>
    <w:p w14:paraId="54F8A475" w14:textId="77777777" w:rsidR="00337A39" w:rsidRDefault="00337A39"/>
    <w:sectPr w:rsidR="00337A3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2E10"/>
    <w:rsid w:val="002A0835"/>
    <w:rsid w:val="00337A39"/>
    <w:rsid w:val="008B1503"/>
    <w:rsid w:val="009013D0"/>
    <w:rsid w:val="00992E10"/>
    <w:rsid w:val="00ED2F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0AEA82"/>
  <w15:chartTrackingRefBased/>
  <w15:docId w15:val="{08200051-64E1-48AF-B1C7-67837342CA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line="48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D2F55"/>
    <w:pPr>
      <w:spacing w:after="200" w:line="276" w:lineRule="auto"/>
    </w:pPr>
    <w:rPr>
      <w:rFonts w:asciiTheme="minorHAnsi" w:hAnsiTheme="minorHAnsi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D2F55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4516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8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14</Pages>
  <Words>34</Words>
  <Characters>200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rkimberlain</dc:creator>
  <cp:keywords/>
  <dc:description/>
  <cp:lastModifiedBy>Ron Kimberlain</cp:lastModifiedBy>
  <cp:revision>2</cp:revision>
  <dcterms:created xsi:type="dcterms:W3CDTF">2020-01-09T17:31:00Z</dcterms:created>
  <dcterms:modified xsi:type="dcterms:W3CDTF">2021-11-08T21:18:00Z</dcterms:modified>
</cp:coreProperties>
</file>